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Tomovich Lilian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Lilian Tomovich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414"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3525</Characters>
  <CharactersWithSpaces>4109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